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贵州交通技师学院2021年度职业技能等级认定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考评员资格认定培训考核合格人员名单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tbl>
      <w:tblPr>
        <w:tblStyle w:val="5"/>
        <w:tblW w:w="8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975"/>
        <w:gridCol w:w="5490"/>
        <w:gridCol w:w="1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887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贵州交通技师学院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9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54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120" w:firstLineChars="40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职业（工种）</w:t>
            </w:r>
          </w:p>
        </w:tc>
        <w:tc>
          <w:tcPr>
            <w:tcW w:w="16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考评员类别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龙科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汽车维修工、道路客运驾驶员、机动车检测工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汽车维修工、钳工、工程机械维修工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班显臣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汽车维修工、钳工、机动车驾驶教练员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陈光林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汽车维修工、摩托车修理工、道路货运驾驶员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郎启坤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汽车维修工、工程机械维修工、摩托车修理工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于海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汽车维修工、道路客运驾驶员、电工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赵陈平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汽车维修工、工程机械维修工、电工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屈皎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汽车维修工、机动车鉴定评估师、机动车检测工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李益波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工程机械维修工、汽车维修工、道路货运驾驶员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李珍珍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工程机械维修工、汽车维修工、电工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唐卫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汽车维修工、机动车鉴定评估师、机动车检测工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王剑英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汽车维修工、工程机械维修工、机动车检测工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工程测量员、公路养护工、筑路工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胡家雄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筑路工、公路养护工、砌筑工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唐青青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钢筋工、工程测量员、砌筑工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汤维多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工程测量员、钢筋工、架子工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公路养护工、混凝土工、架子工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郭稳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公路养护工、钢筋工、筑路工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公路养护工、混凝土工、架子工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杨洪亮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筑路工、架子工、砌筑工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张霆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混凝土工、钢筋工、砌筑工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陈韦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钢筋工、工程测量员、混凝土工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王翔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万玉花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公路养护工、钢筋工、混凝土工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王运成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工程测量员、钢筋工、架子工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谢潍誉秋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工程测量员、砌筑工、架子工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张用林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公路养护工、钢筋工、砌筑工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混凝土工、筑路工、公路养护工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砌筑工、架子工、公路养护工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混凝土工、筑路工、公路养护工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朱仁显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公路养护工、混凝土工、筑路工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冉沙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戴相霞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钢筋工、工程测量员、混凝土工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彭海军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机动车驾驶教练员、道路客运驾驶员、汽车维修工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郭珵妍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汽车维修工、机动车检测工、机动车鉴定评估师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常星星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工程测量员、公路养护工、钢筋工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肖晓敏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钢筋工、工程测量员、混凝土工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李昱霄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程庆英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张琴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郭长军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汽车维修工、道路客运驾驶员、机动车驾驶教练员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倪东漾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汽车维修工、机动车鉴定评估师、道路客运驾驶员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前厅服务员、客房服务员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戴启全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计算机及外部设备装配调试员、计算机维修工、信息通信网络终端维修员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董吉祥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何昆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崔露琼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古幸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陈禹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袁翠玉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周倩倩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牛帅兵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计算机及外部设备装配调试员、计算机维修工、信息通信网络终端维修员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欧瑜瑜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梁大荣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陈火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计算机及外部设备装配调试员、计算机维修工、信息通信网络终端维修员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计算机及外部设备装配调试员、计算机维修工、信息通信网络终端维修员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刘雅雯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收银员、电子商务师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王曦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收银员、电子商务师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何胜月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电子商务师、前厅服务员、餐厅服务员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杨春燕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陈冰凌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前厅服务员、客房服务员、餐厅服务员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杨鹏飞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汪萍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阎儒婵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前厅服务员、客房服务员、餐厅服务员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陈懿娟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电子商务师、快递员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杨欣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电子商务师、快递员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赵楠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王晋东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龙玉梅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王彩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孟鑫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周远游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李跃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计算机及外部设备装配调试员、计算机维修工、信息通信网络终端维修员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邓寓之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张锡亚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李欢欢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前厅服务员、客房服务员、餐厅服务员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廖晓灵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许泽毅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曾爱强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唐发林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电工、道路客运驾驶员、汽车维修工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李嘉翔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电工、道路客运驾驶员、汽车维修工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挖掘铲运和桩工机械司机、起重装卸机械操作工、工程机械维修工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张福仁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起重装卸机械操作工、计算机及外部设备装配调试员、快递员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汪智虎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机动车驾驶教练员、汽车维修工、电工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晏和坤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道路客运驾驶员、机动车检测工、筑路工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彭钰超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道路客运驾驶员、汽车维修工、筑路工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刘卯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机动车驾驶教练员、挖掘铲运和桩工机械司机、起重装卸机械操作工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机动车鉴定评估师、筑路工、摩托车修理工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邓海东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钳工、机动车驾驶教练员、道路货运驾驶员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机动车鉴定评估师、道路货运驾驶员、电工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史正府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汽车维修工、挖掘铲运和桩工机械司机、电工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谭泽伦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汽车维修工、工程机械维修工、筑路工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李亚锋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汽车维修工、工程机械维修工、挖掘铲运和桩工机械司机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余定溏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汽车维修工、摩托车修理工、挖掘铲运和桩工机械司机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杜文洪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汽车维修工、机动车驾驶教练员、道路货运驾驶员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邓英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机动车鉴定评估师、电工、钳工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汽车维修工、起重装卸机械操作工、道路客运驾驶员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秦俊鹏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汽车维修工、起重装卸机械操作工、筑路工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机动车驾驶教练员、起重装卸机械操作工、汽车维修工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王寻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汽车维修工、摩托车修理工、筑路工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汽车维修工、机动车驾驶教练员、起重装卸机械操作工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张中鑫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汽车维修工、钳工、电工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汽车维修工、工程机械维修工、摩托车修理工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董荣发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汽车维修工、机动车检测工、道路客运驾驶员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刘会凤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汽车维修工、工程机械维修工、钳工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汽车维修工、机动车检测工、筑路工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广禹春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机动车鉴定评估师、电工、汽车维修工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余建峰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起重装卸机械操作工、道路客运驾驶员、机动车检测工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电工、机动车检测工、钳工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江胜波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机动车鉴定评估师、道路客运驾驶员、挖掘铲运和桩工机械司机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张睿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公路养护工、钢筋工、砌筑工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刘锐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工程测量员、钢筋工、架子工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崔鲁科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工程测量员、混凝土工、架子工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张捷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工程测量员、公路养护工、混凝土工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窦卫中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机动车驾驶教练员、道路客运驾驶员、道路货运驾驶员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何志静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机动车鉴定评估师、电工、机动车驾驶教练员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钟华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公路养护工、混凝土工、砌筑工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刘颜子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工程测量员、混凝土工、钢筋工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工程测量员、钢筋工、砌筑工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唐娟娟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收银员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罗国爵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快递员、快件处理员、电子商务师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丁振宇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前厅服务员、客房服务员、餐厅服务员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胡光宇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电子商务师、办公设备维修工、计算机及外部设备装配调试员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袁瑗瑗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快递员、起重装卸机械操作工、快件处理员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李晶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前厅服务员、客房服务员、餐厅服务员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张展宁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计算机及外部设备装配调试员、办公设备维修工、信息通信网络终端维修员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高级考评员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贵阳市铁二局技工学校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龙彪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邓安伟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廖显猛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李高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冉茂举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挖掘铲运和桩工机械司机、起重装卸机械操作工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杜长鑫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雷青松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闻亚洲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周勇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胡旭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王冠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</w:t>
            </w:r>
            <w:bookmarkStart w:id="0" w:name="_GoBack"/>
            <w:bookmarkEnd w:id="0"/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章鹏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工程机械维修工、起重装卸机械操作工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陈明洪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挖装铲运和桩工机械司机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杨成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曾强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林斌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周重丞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安顺卓标职业培训学校有限公司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张美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钢筋工、工程测量员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张小兰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钢筋工、工程测量员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文武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吴清清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张琴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汽车维修工、汽车装调工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吴鹏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汽车装调工、工程机械维修工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朱永会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筑路工、工程测量员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毛晶晶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筑路工、架子工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刘小青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顾松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付南洋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汽车装调工、工程机械维修工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汽车装调工、工程机械维修工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赵素才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盛沛琴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阮王刚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马丽芬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余坤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筑路工、起重装卸机械操作工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龙建旭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许国梁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吕轶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王泽恒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高洁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工程测量员、架子工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田茂林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7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贵阳黔贵交通职业培训学校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陈钢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张健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挖掘铲运和桩工机械司机、汽车维修工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挖掘铲运和桩工机械司机、汽车维修工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冯策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陈义伟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汪荣林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陈德静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黄正品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挖掘铲运和桩工机械司机、筑路工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王晓迪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挖掘铲运和桩工机械司机、电工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冯小明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刘永生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汽车维修工、电梯安装维修工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李世文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起重装卸机械操作工、电工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梁银飞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龙尚成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马忠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公路收费及监控员、桥隧工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杨会翔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工程测量员、钢筋工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王鋆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起重装卸机械操作工、工程机械维修工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龙广全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张合金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架子工、工程测量员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廖晓梅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电工、电气设备安装工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刘映霞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电工、电气设备安装工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谭进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高恺烜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范玉俊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架子工、砌筑工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架子工、钢筋工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邹俊辉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陈兴燕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纪斌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潘克强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吴锦行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起重装卸机械操作工、挖掘铲运和桩工机械司机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苏铁平</w:t>
            </w:r>
          </w:p>
        </w:tc>
        <w:tc>
          <w:tcPr>
            <w:tcW w:w="54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挖掘铲运和桩工机械司机、筑路工</w:t>
            </w:r>
          </w:p>
        </w:tc>
        <w:tc>
          <w:tcPr>
            <w:tcW w:w="16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考评员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587" w:bottom="1440" w:left="1474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025ED6"/>
    <w:rsid w:val="000942B7"/>
    <w:rsid w:val="059848ED"/>
    <w:rsid w:val="0F751969"/>
    <w:rsid w:val="102D1DF0"/>
    <w:rsid w:val="10392996"/>
    <w:rsid w:val="21F67348"/>
    <w:rsid w:val="2CFF4359"/>
    <w:rsid w:val="318A2BFA"/>
    <w:rsid w:val="324D11B0"/>
    <w:rsid w:val="35025ED6"/>
    <w:rsid w:val="389E2A00"/>
    <w:rsid w:val="42130BB2"/>
    <w:rsid w:val="62BF2347"/>
    <w:rsid w:val="64A9029D"/>
    <w:rsid w:val="657A48A0"/>
    <w:rsid w:val="77C9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4999</Words>
  <Characters>5318</Characters>
  <Lines>0</Lines>
  <Paragraphs>0</Paragraphs>
  <TotalTime>4</TotalTime>
  <ScaleCrop>false</ScaleCrop>
  <LinksUpToDate>false</LinksUpToDate>
  <CharactersWithSpaces>5318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2022-04-08T07:31:00Z</dcterms:created>
  <dc:creator>随喜</dc:creator>
  <cp:lastModifiedBy>随喜</cp:lastModifiedBy>
  <cp:lastPrinted>2022-04-09T02:43:00Z</cp:lastPrinted>
  <dcterms:modified xsi:type="dcterms:W3CDTF">2022-04-10T04:13:38Z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38E889F09E7A4884AB5A3B36AC88294E</vt:lpwstr>
  </property>
</Properties>
</file>