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hd w:val="clear" w:color="auto" w:fill="FFFFFF"/>
        <w:spacing w:beforeAutospacing="0" w:afterAutospacing="0"/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30"/>
          <w:szCs w:val="30"/>
          <w:shd w:val="clear" w:color="auto" w:fill="FFFFFF"/>
        </w:rPr>
        <w:t>附件1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机关事业单位汽车驾驶员晋升（中级、高级、技师）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等级培训课程表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0"/>
          <w:szCs w:val="30"/>
        </w:rPr>
      </w:pPr>
    </w:p>
    <w:tbl>
      <w:tblPr>
        <w:tblStyle w:val="7"/>
        <w:tblpPr w:leftFromText="180" w:rightFromText="180" w:vertAnchor="text" w:horzAnchor="page" w:tblpX="1230" w:tblpY="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2985"/>
        <w:gridCol w:w="183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培训考评安排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项目安排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全天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报到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图书信息楼一楼学生事务大厅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第二天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08:30—09:00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开班仪式、分组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9:00—12:30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发动机构造与维修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13:30—17:30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底盘构造与维修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第三天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08:30—12:30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汽车电气系统构造与维修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13:30—17:30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安全驾驶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第四天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08:30—12:30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职业道德、省情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13:00—16:00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上机模拟训练（第一组）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16:30—19:30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上机模拟训练（第二组）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第五天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8:30—11:30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上机模拟训练（第三组）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13:30—17:00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场地实操模拟训练（第一组）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实操场地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第六天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8:30—12:00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场地实操模拟训练（第二组）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实操场地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13:30—17:00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场地实操模拟训练（第三组）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第七天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9:00—10:30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上机考试（第一组）</w:t>
            </w:r>
          </w:p>
        </w:tc>
        <w:tc>
          <w:tcPr>
            <w:tcW w:w="183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11:00-12:30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上机考试（第二组）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13:30-14:30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上机考试（第三组）</w:t>
            </w:r>
          </w:p>
        </w:tc>
        <w:tc>
          <w:tcPr>
            <w:tcW w:w="183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第八天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8:30—18:00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实操考试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实操场地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/>
    <w:p/>
    <w:p/>
    <w:p/>
    <w:p>
      <w:pPr>
        <w:pStyle w:val="6"/>
        <w:widowControl/>
        <w:shd w:val="clear" w:color="auto" w:fill="FFFFFF"/>
        <w:spacing w:beforeAutospacing="0" w:afterAutospacing="0"/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30"/>
          <w:szCs w:val="30"/>
          <w:shd w:val="clear" w:color="auto" w:fill="FFFFFF"/>
        </w:rPr>
        <w:t>附件2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机关事业单位行政事务处理人员晋升（中级、高级）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sz w:val="30"/>
          <w:szCs w:val="30"/>
        </w:rPr>
        <w:t>等级培训课程表</w:t>
      </w:r>
    </w:p>
    <w:tbl>
      <w:tblPr>
        <w:tblStyle w:val="7"/>
        <w:tblpPr w:leftFromText="180" w:rightFromText="180" w:vertAnchor="text" w:horzAnchor="page" w:tblpX="1230" w:tblpY="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268"/>
        <w:gridCol w:w="1984"/>
        <w:gridCol w:w="184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培训考核安排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项目安排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9：00-16：00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报到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图书信息楼一楼学生事务大厅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第二天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上午8:30-9:00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开班典礼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9:00-12:30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文秘、应用文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计算机应用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第三天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8:30-12:00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省情、职业道德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第四天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8:30-12:00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第五天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全天</w:t>
            </w:r>
          </w:p>
        </w:tc>
        <w:tc>
          <w:tcPr>
            <w:tcW w:w="1984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上机考试（包括理论、实操）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pStyle w:val="2"/>
      </w:pPr>
    </w:p>
    <w:p/>
    <w:p/>
    <w:p/>
    <w:p/>
    <w:p/>
    <w:p/>
    <w:p/>
    <w:p/>
    <w:p/>
    <w:p/>
    <w:p/>
    <w:p/>
    <w:p>
      <w:pPr>
        <w:pStyle w:val="6"/>
        <w:widowControl/>
        <w:shd w:val="clear" w:color="auto" w:fill="FFFFFF"/>
        <w:spacing w:beforeAutospacing="0" w:afterAutospacing="0"/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30"/>
          <w:szCs w:val="30"/>
          <w:shd w:val="clear" w:color="auto" w:fill="FFFFFF"/>
        </w:rPr>
        <w:t>附件</w:t>
      </w:r>
      <w:r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  <w:t>3</w:t>
      </w:r>
    </w:p>
    <w:p>
      <w:pPr>
        <w:pStyle w:val="6"/>
        <w:widowControl/>
        <w:shd w:val="clear" w:color="auto" w:fill="FFFFFF"/>
        <w:spacing w:beforeAutospacing="0" w:afterAutospacing="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机关事业单位行政事务处理人员晋升（技师）等级培训课程表</w:t>
      </w:r>
    </w:p>
    <w:tbl>
      <w:tblPr>
        <w:tblStyle w:val="7"/>
        <w:tblpPr w:leftFromText="180" w:rightFromText="180" w:vertAnchor="text" w:horzAnchor="page" w:tblpX="1230" w:tblpY="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268"/>
        <w:gridCol w:w="1984"/>
        <w:gridCol w:w="184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培训考核安排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项目安排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9：00-16：00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报到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图书信息楼一楼学生事务大厅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第二天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上午8:30-9:00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开班典礼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9:00-12:30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文秘、应用文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文秘、应用文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第三天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8:30-12:00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计算机应用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计算机应用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第四天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8:30-12:00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省情、职业道德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综合教学楼1-17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第五天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8:30-12:00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13:30-17:00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上机培训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第六天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全天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上机考试（包括理论、实操）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计算机机房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pStyle w:val="6"/>
        <w:widowControl/>
        <w:shd w:val="clear" w:color="auto" w:fill="FFFFFF"/>
        <w:spacing w:beforeAutospacing="0" w:afterAutospacing="0"/>
        <w:rPr>
          <w:rFonts w:ascii="黑体" w:hAnsi="宋体" w:eastAsia="黑体" w:cs="黑体"/>
          <w:color w:val="000000"/>
          <w:sz w:val="30"/>
          <w:szCs w:val="30"/>
          <w:shd w:val="clear" w:color="auto" w:fill="FFFFFF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widowControl/>
        <w:spacing w:line="560" w:lineRule="exact"/>
        <w:jc w:val="left"/>
        <w:rPr>
          <w:rFonts w:ascii="仿宋" w:hAnsi="仿宋" w:eastAsia="仿宋" w:cs="仿宋"/>
          <w:kern w:val="0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25A87"/>
    <w:rsid w:val="000307C8"/>
    <w:rsid w:val="00052AC3"/>
    <w:rsid w:val="0005628C"/>
    <w:rsid w:val="000605B0"/>
    <w:rsid w:val="00063FD0"/>
    <w:rsid w:val="00067270"/>
    <w:rsid w:val="00085266"/>
    <w:rsid w:val="0009119F"/>
    <w:rsid w:val="000A273C"/>
    <w:rsid w:val="000A4BD5"/>
    <w:rsid w:val="000B11BD"/>
    <w:rsid w:val="000D07E2"/>
    <w:rsid w:val="000D1FB5"/>
    <w:rsid w:val="000D6546"/>
    <w:rsid w:val="000E32E4"/>
    <w:rsid w:val="000E3B2D"/>
    <w:rsid w:val="000E79E1"/>
    <w:rsid w:val="000F0269"/>
    <w:rsid w:val="000F089C"/>
    <w:rsid w:val="000F0E7C"/>
    <w:rsid w:val="000F45D9"/>
    <w:rsid w:val="000F4644"/>
    <w:rsid w:val="000F500E"/>
    <w:rsid w:val="000F5340"/>
    <w:rsid w:val="00107976"/>
    <w:rsid w:val="001149BD"/>
    <w:rsid w:val="00130105"/>
    <w:rsid w:val="00141F13"/>
    <w:rsid w:val="00155EB8"/>
    <w:rsid w:val="00156D22"/>
    <w:rsid w:val="001730CD"/>
    <w:rsid w:val="00186569"/>
    <w:rsid w:val="00191B1F"/>
    <w:rsid w:val="001A47BE"/>
    <w:rsid w:val="001E164A"/>
    <w:rsid w:val="001F0F56"/>
    <w:rsid w:val="001F3236"/>
    <w:rsid w:val="001F7C10"/>
    <w:rsid w:val="002167B4"/>
    <w:rsid w:val="002204E6"/>
    <w:rsid w:val="00236F45"/>
    <w:rsid w:val="002402FE"/>
    <w:rsid w:val="00245379"/>
    <w:rsid w:val="00246191"/>
    <w:rsid w:val="00262471"/>
    <w:rsid w:val="002679E4"/>
    <w:rsid w:val="0027195A"/>
    <w:rsid w:val="00291683"/>
    <w:rsid w:val="002A0FAB"/>
    <w:rsid w:val="002B2D99"/>
    <w:rsid w:val="002C3535"/>
    <w:rsid w:val="002C5557"/>
    <w:rsid w:val="002E7D1B"/>
    <w:rsid w:val="002F0B87"/>
    <w:rsid w:val="00304C05"/>
    <w:rsid w:val="00313EA2"/>
    <w:rsid w:val="00345516"/>
    <w:rsid w:val="00350D7E"/>
    <w:rsid w:val="00354E8D"/>
    <w:rsid w:val="00361AA7"/>
    <w:rsid w:val="00362370"/>
    <w:rsid w:val="003631EC"/>
    <w:rsid w:val="00371B9B"/>
    <w:rsid w:val="003743E5"/>
    <w:rsid w:val="00390EDD"/>
    <w:rsid w:val="00391A9F"/>
    <w:rsid w:val="003A3645"/>
    <w:rsid w:val="003B4473"/>
    <w:rsid w:val="003C2183"/>
    <w:rsid w:val="003D51E3"/>
    <w:rsid w:val="003E1C73"/>
    <w:rsid w:val="00405A3E"/>
    <w:rsid w:val="00417317"/>
    <w:rsid w:val="0043673A"/>
    <w:rsid w:val="004369A7"/>
    <w:rsid w:val="00455451"/>
    <w:rsid w:val="004556A4"/>
    <w:rsid w:val="004725A6"/>
    <w:rsid w:val="0049507B"/>
    <w:rsid w:val="0049627D"/>
    <w:rsid w:val="004A7808"/>
    <w:rsid w:val="004B48DB"/>
    <w:rsid w:val="004B532B"/>
    <w:rsid w:val="004C13FA"/>
    <w:rsid w:val="004C4804"/>
    <w:rsid w:val="004C6E52"/>
    <w:rsid w:val="004F212B"/>
    <w:rsid w:val="0050131E"/>
    <w:rsid w:val="00515433"/>
    <w:rsid w:val="0052159D"/>
    <w:rsid w:val="00541E66"/>
    <w:rsid w:val="00542D40"/>
    <w:rsid w:val="0058260A"/>
    <w:rsid w:val="00582994"/>
    <w:rsid w:val="00586E12"/>
    <w:rsid w:val="005A2711"/>
    <w:rsid w:val="005A4806"/>
    <w:rsid w:val="005B775C"/>
    <w:rsid w:val="005E0469"/>
    <w:rsid w:val="005E6517"/>
    <w:rsid w:val="005F57D9"/>
    <w:rsid w:val="00601D11"/>
    <w:rsid w:val="0061141E"/>
    <w:rsid w:val="006147E4"/>
    <w:rsid w:val="00616829"/>
    <w:rsid w:val="006201B8"/>
    <w:rsid w:val="0062091B"/>
    <w:rsid w:val="006949AB"/>
    <w:rsid w:val="00695385"/>
    <w:rsid w:val="006B54A8"/>
    <w:rsid w:val="006C3009"/>
    <w:rsid w:val="006C4129"/>
    <w:rsid w:val="006D4206"/>
    <w:rsid w:val="006F7C7A"/>
    <w:rsid w:val="007027C1"/>
    <w:rsid w:val="007033D9"/>
    <w:rsid w:val="00720B11"/>
    <w:rsid w:val="00725DF5"/>
    <w:rsid w:val="00741C22"/>
    <w:rsid w:val="00754166"/>
    <w:rsid w:val="00762B19"/>
    <w:rsid w:val="00766670"/>
    <w:rsid w:val="00766892"/>
    <w:rsid w:val="00772317"/>
    <w:rsid w:val="007752C4"/>
    <w:rsid w:val="0077773D"/>
    <w:rsid w:val="00795C40"/>
    <w:rsid w:val="007A0821"/>
    <w:rsid w:val="007C2C1A"/>
    <w:rsid w:val="007D325E"/>
    <w:rsid w:val="007D4B7A"/>
    <w:rsid w:val="007E088A"/>
    <w:rsid w:val="007F29F4"/>
    <w:rsid w:val="007F317D"/>
    <w:rsid w:val="007F43E8"/>
    <w:rsid w:val="0081277F"/>
    <w:rsid w:val="00813AD3"/>
    <w:rsid w:val="00824C90"/>
    <w:rsid w:val="00860892"/>
    <w:rsid w:val="0087045D"/>
    <w:rsid w:val="0087263C"/>
    <w:rsid w:val="0088046B"/>
    <w:rsid w:val="00895321"/>
    <w:rsid w:val="008C5485"/>
    <w:rsid w:val="008D3C58"/>
    <w:rsid w:val="008D4809"/>
    <w:rsid w:val="008D51CF"/>
    <w:rsid w:val="008E437D"/>
    <w:rsid w:val="008E777C"/>
    <w:rsid w:val="008F2B19"/>
    <w:rsid w:val="008F3D6B"/>
    <w:rsid w:val="008F4A05"/>
    <w:rsid w:val="008F54F6"/>
    <w:rsid w:val="008F6136"/>
    <w:rsid w:val="00904F6B"/>
    <w:rsid w:val="009301A8"/>
    <w:rsid w:val="009370DD"/>
    <w:rsid w:val="009503CD"/>
    <w:rsid w:val="00951E1E"/>
    <w:rsid w:val="00956E66"/>
    <w:rsid w:val="00967C47"/>
    <w:rsid w:val="00970494"/>
    <w:rsid w:val="00974A79"/>
    <w:rsid w:val="00976B83"/>
    <w:rsid w:val="00990F47"/>
    <w:rsid w:val="00996CD9"/>
    <w:rsid w:val="009B3D32"/>
    <w:rsid w:val="009B3E24"/>
    <w:rsid w:val="009C2B8F"/>
    <w:rsid w:val="009D1158"/>
    <w:rsid w:val="009D3756"/>
    <w:rsid w:val="009F6689"/>
    <w:rsid w:val="00A01BA7"/>
    <w:rsid w:val="00A24E9F"/>
    <w:rsid w:val="00A2586E"/>
    <w:rsid w:val="00A400ED"/>
    <w:rsid w:val="00A54DFA"/>
    <w:rsid w:val="00A60369"/>
    <w:rsid w:val="00A85A74"/>
    <w:rsid w:val="00AB2D0F"/>
    <w:rsid w:val="00AE669A"/>
    <w:rsid w:val="00AF34B4"/>
    <w:rsid w:val="00AF388C"/>
    <w:rsid w:val="00B057C9"/>
    <w:rsid w:val="00B17A8C"/>
    <w:rsid w:val="00B33C68"/>
    <w:rsid w:val="00B3745A"/>
    <w:rsid w:val="00B46230"/>
    <w:rsid w:val="00B479A7"/>
    <w:rsid w:val="00B53B1D"/>
    <w:rsid w:val="00B54D58"/>
    <w:rsid w:val="00B662A4"/>
    <w:rsid w:val="00B723AB"/>
    <w:rsid w:val="00B90EB5"/>
    <w:rsid w:val="00B93003"/>
    <w:rsid w:val="00BA3F58"/>
    <w:rsid w:val="00BC1D0E"/>
    <w:rsid w:val="00BE4F83"/>
    <w:rsid w:val="00C01045"/>
    <w:rsid w:val="00C02D0C"/>
    <w:rsid w:val="00C140AF"/>
    <w:rsid w:val="00C141B1"/>
    <w:rsid w:val="00C17D36"/>
    <w:rsid w:val="00C20F89"/>
    <w:rsid w:val="00C21AD8"/>
    <w:rsid w:val="00C641A2"/>
    <w:rsid w:val="00C7124A"/>
    <w:rsid w:val="00CC1205"/>
    <w:rsid w:val="00CC3FDC"/>
    <w:rsid w:val="00CC7F16"/>
    <w:rsid w:val="00CD3B5B"/>
    <w:rsid w:val="00CE1291"/>
    <w:rsid w:val="00CE5022"/>
    <w:rsid w:val="00D0129B"/>
    <w:rsid w:val="00D029F0"/>
    <w:rsid w:val="00D25731"/>
    <w:rsid w:val="00D3010C"/>
    <w:rsid w:val="00D343E0"/>
    <w:rsid w:val="00D42D5F"/>
    <w:rsid w:val="00D5416B"/>
    <w:rsid w:val="00D57A3C"/>
    <w:rsid w:val="00D71E5F"/>
    <w:rsid w:val="00D80C36"/>
    <w:rsid w:val="00D83DDB"/>
    <w:rsid w:val="00D94456"/>
    <w:rsid w:val="00D95558"/>
    <w:rsid w:val="00DB42C9"/>
    <w:rsid w:val="00DB4D1C"/>
    <w:rsid w:val="00DD6033"/>
    <w:rsid w:val="00DD7D1B"/>
    <w:rsid w:val="00E04165"/>
    <w:rsid w:val="00E15581"/>
    <w:rsid w:val="00E17A32"/>
    <w:rsid w:val="00E232BC"/>
    <w:rsid w:val="00E23394"/>
    <w:rsid w:val="00E237C9"/>
    <w:rsid w:val="00E50828"/>
    <w:rsid w:val="00E56B44"/>
    <w:rsid w:val="00E6018D"/>
    <w:rsid w:val="00E94805"/>
    <w:rsid w:val="00EB0110"/>
    <w:rsid w:val="00ED3763"/>
    <w:rsid w:val="00EE6F07"/>
    <w:rsid w:val="00EF6070"/>
    <w:rsid w:val="00F12F01"/>
    <w:rsid w:val="00F252BF"/>
    <w:rsid w:val="00F258DD"/>
    <w:rsid w:val="00F2678A"/>
    <w:rsid w:val="00F404CE"/>
    <w:rsid w:val="00F449C5"/>
    <w:rsid w:val="00F51160"/>
    <w:rsid w:val="00F57484"/>
    <w:rsid w:val="00F80D4E"/>
    <w:rsid w:val="00F86DD2"/>
    <w:rsid w:val="00F916EC"/>
    <w:rsid w:val="00F95EA8"/>
    <w:rsid w:val="00FA50A6"/>
    <w:rsid w:val="00FA6DF1"/>
    <w:rsid w:val="00FB1804"/>
    <w:rsid w:val="00FB1B30"/>
    <w:rsid w:val="00FC29DE"/>
    <w:rsid w:val="00FC4BCE"/>
    <w:rsid w:val="00FC5364"/>
    <w:rsid w:val="00FE0089"/>
    <w:rsid w:val="00FE3029"/>
    <w:rsid w:val="00FE60ED"/>
    <w:rsid w:val="00FF3FAA"/>
    <w:rsid w:val="00FF407B"/>
    <w:rsid w:val="017109B6"/>
    <w:rsid w:val="017B4E13"/>
    <w:rsid w:val="01A01226"/>
    <w:rsid w:val="01BD3641"/>
    <w:rsid w:val="020F5DEF"/>
    <w:rsid w:val="02146EDE"/>
    <w:rsid w:val="022423C4"/>
    <w:rsid w:val="02511444"/>
    <w:rsid w:val="027E4EFE"/>
    <w:rsid w:val="029201B6"/>
    <w:rsid w:val="036C10C3"/>
    <w:rsid w:val="04560962"/>
    <w:rsid w:val="04FF76D2"/>
    <w:rsid w:val="05010C90"/>
    <w:rsid w:val="0505575D"/>
    <w:rsid w:val="05677A06"/>
    <w:rsid w:val="05747C27"/>
    <w:rsid w:val="061775A9"/>
    <w:rsid w:val="07914DBB"/>
    <w:rsid w:val="07D5095D"/>
    <w:rsid w:val="08051755"/>
    <w:rsid w:val="08196892"/>
    <w:rsid w:val="083E2A28"/>
    <w:rsid w:val="08E53D2F"/>
    <w:rsid w:val="094F50F2"/>
    <w:rsid w:val="0A3058A5"/>
    <w:rsid w:val="0A4859E3"/>
    <w:rsid w:val="0AC50C4B"/>
    <w:rsid w:val="0AFB4B51"/>
    <w:rsid w:val="0B11028A"/>
    <w:rsid w:val="0B341FAE"/>
    <w:rsid w:val="0E103624"/>
    <w:rsid w:val="0E25653E"/>
    <w:rsid w:val="0E7B6143"/>
    <w:rsid w:val="0E88586A"/>
    <w:rsid w:val="0EB33D25"/>
    <w:rsid w:val="0F711B80"/>
    <w:rsid w:val="0F804E03"/>
    <w:rsid w:val="0FA75FF3"/>
    <w:rsid w:val="0FAA0A3D"/>
    <w:rsid w:val="0FAA3B49"/>
    <w:rsid w:val="0FDF0B29"/>
    <w:rsid w:val="1062121F"/>
    <w:rsid w:val="10C83188"/>
    <w:rsid w:val="10DA0FB9"/>
    <w:rsid w:val="111B7738"/>
    <w:rsid w:val="11790CD7"/>
    <w:rsid w:val="118E5791"/>
    <w:rsid w:val="11BC4852"/>
    <w:rsid w:val="123629D5"/>
    <w:rsid w:val="130C379E"/>
    <w:rsid w:val="13AF511E"/>
    <w:rsid w:val="13F55A54"/>
    <w:rsid w:val="13FB6812"/>
    <w:rsid w:val="140B18D4"/>
    <w:rsid w:val="140C5B11"/>
    <w:rsid w:val="146733FD"/>
    <w:rsid w:val="15292B2C"/>
    <w:rsid w:val="153C7E03"/>
    <w:rsid w:val="166638A6"/>
    <w:rsid w:val="16CC1A00"/>
    <w:rsid w:val="17382C3E"/>
    <w:rsid w:val="17725814"/>
    <w:rsid w:val="17F52178"/>
    <w:rsid w:val="180F712A"/>
    <w:rsid w:val="181C3D65"/>
    <w:rsid w:val="18514DFA"/>
    <w:rsid w:val="18FD318A"/>
    <w:rsid w:val="19224DDB"/>
    <w:rsid w:val="1A05483F"/>
    <w:rsid w:val="1A3935A0"/>
    <w:rsid w:val="1AF54EAF"/>
    <w:rsid w:val="1BB1152A"/>
    <w:rsid w:val="1BF2418C"/>
    <w:rsid w:val="1C1D0F61"/>
    <w:rsid w:val="1C42411F"/>
    <w:rsid w:val="1C621D5F"/>
    <w:rsid w:val="1C8D2D3F"/>
    <w:rsid w:val="1CA0295E"/>
    <w:rsid w:val="1CC855EA"/>
    <w:rsid w:val="1D4C164E"/>
    <w:rsid w:val="1D7F49C6"/>
    <w:rsid w:val="1DA80A49"/>
    <w:rsid w:val="1DAA68C9"/>
    <w:rsid w:val="1DC7257F"/>
    <w:rsid w:val="1DF568E2"/>
    <w:rsid w:val="1E192D8B"/>
    <w:rsid w:val="1E7E06BF"/>
    <w:rsid w:val="1F05612E"/>
    <w:rsid w:val="1FDD4A77"/>
    <w:rsid w:val="207E4A81"/>
    <w:rsid w:val="212224E2"/>
    <w:rsid w:val="2194630E"/>
    <w:rsid w:val="219B6011"/>
    <w:rsid w:val="21B40BB3"/>
    <w:rsid w:val="226B4F58"/>
    <w:rsid w:val="22CD4A51"/>
    <w:rsid w:val="2308658B"/>
    <w:rsid w:val="23602219"/>
    <w:rsid w:val="236859A0"/>
    <w:rsid w:val="23835DD3"/>
    <w:rsid w:val="239F782C"/>
    <w:rsid w:val="24443B3E"/>
    <w:rsid w:val="24640872"/>
    <w:rsid w:val="246E5F56"/>
    <w:rsid w:val="247102C8"/>
    <w:rsid w:val="248D1CCA"/>
    <w:rsid w:val="24943CC0"/>
    <w:rsid w:val="24A3626F"/>
    <w:rsid w:val="254867EC"/>
    <w:rsid w:val="25BA1792"/>
    <w:rsid w:val="25F81363"/>
    <w:rsid w:val="25FF0DC1"/>
    <w:rsid w:val="263F56D7"/>
    <w:rsid w:val="266A1C60"/>
    <w:rsid w:val="26EA7449"/>
    <w:rsid w:val="27170B39"/>
    <w:rsid w:val="272557D5"/>
    <w:rsid w:val="28195206"/>
    <w:rsid w:val="282E56A8"/>
    <w:rsid w:val="28451CD6"/>
    <w:rsid w:val="28683F0C"/>
    <w:rsid w:val="29DF54D9"/>
    <w:rsid w:val="2A0D7330"/>
    <w:rsid w:val="2AA915A5"/>
    <w:rsid w:val="2B5921C0"/>
    <w:rsid w:val="2C275D65"/>
    <w:rsid w:val="2C4A37CE"/>
    <w:rsid w:val="2D694BA9"/>
    <w:rsid w:val="2DA17C96"/>
    <w:rsid w:val="2DA534DE"/>
    <w:rsid w:val="2DA73A37"/>
    <w:rsid w:val="2E474588"/>
    <w:rsid w:val="2E52238D"/>
    <w:rsid w:val="2EB331E9"/>
    <w:rsid w:val="2FCB5028"/>
    <w:rsid w:val="3006311B"/>
    <w:rsid w:val="30264E85"/>
    <w:rsid w:val="3042214B"/>
    <w:rsid w:val="3096612E"/>
    <w:rsid w:val="30B252CA"/>
    <w:rsid w:val="30B550F3"/>
    <w:rsid w:val="30BE79D3"/>
    <w:rsid w:val="3123736B"/>
    <w:rsid w:val="314F1E6B"/>
    <w:rsid w:val="31656897"/>
    <w:rsid w:val="31D84693"/>
    <w:rsid w:val="31DE1C81"/>
    <w:rsid w:val="32C50F3F"/>
    <w:rsid w:val="334C254E"/>
    <w:rsid w:val="33F83C5E"/>
    <w:rsid w:val="352E366B"/>
    <w:rsid w:val="369133DE"/>
    <w:rsid w:val="36B749CB"/>
    <w:rsid w:val="36F5413D"/>
    <w:rsid w:val="37504513"/>
    <w:rsid w:val="37583E23"/>
    <w:rsid w:val="383E6329"/>
    <w:rsid w:val="384A6DAC"/>
    <w:rsid w:val="38A10310"/>
    <w:rsid w:val="38E26473"/>
    <w:rsid w:val="390F7A57"/>
    <w:rsid w:val="394F3A73"/>
    <w:rsid w:val="39507964"/>
    <w:rsid w:val="39C653BA"/>
    <w:rsid w:val="39C8396E"/>
    <w:rsid w:val="3A6636D4"/>
    <w:rsid w:val="3A9542FA"/>
    <w:rsid w:val="3AC25A4A"/>
    <w:rsid w:val="3AF9653B"/>
    <w:rsid w:val="3AFF6A54"/>
    <w:rsid w:val="3B0B2DCF"/>
    <w:rsid w:val="3B307A57"/>
    <w:rsid w:val="3B6E55F7"/>
    <w:rsid w:val="3B8444CA"/>
    <w:rsid w:val="3BAD4574"/>
    <w:rsid w:val="3C2A6CEB"/>
    <w:rsid w:val="3C687919"/>
    <w:rsid w:val="3C695469"/>
    <w:rsid w:val="3C701B51"/>
    <w:rsid w:val="3C773750"/>
    <w:rsid w:val="3CCE44B8"/>
    <w:rsid w:val="3D594B3A"/>
    <w:rsid w:val="3E226BBC"/>
    <w:rsid w:val="3E231BDA"/>
    <w:rsid w:val="3ECF72F0"/>
    <w:rsid w:val="3EF82431"/>
    <w:rsid w:val="3F304B2D"/>
    <w:rsid w:val="3F8F1453"/>
    <w:rsid w:val="3FC468BE"/>
    <w:rsid w:val="402C5351"/>
    <w:rsid w:val="408E551B"/>
    <w:rsid w:val="409B45B6"/>
    <w:rsid w:val="411D0E99"/>
    <w:rsid w:val="412D3891"/>
    <w:rsid w:val="41D27711"/>
    <w:rsid w:val="42372B4D"/>
    <w:rsid w:val="42BF1FE2"/>
    <w:rsid w:val="42F87813"/>
    <w:rsid w:val="438C1D22"/>
    <w:rsid w:val="439F7BDD"/>
    <w:rsid w:val="4468096C"/>
    <w:rsid w:val="44F934DA"/>
    <w:rsid w:val="452510F2"/>
    <w:rsid w:val="4555334E"/>
    <w:rsid w:val="45727453"/>
    <w:rsid w:val="45984132"/>
    <w:rsid w:val="45A03F1C"/>
    <w:rsid w:val="45DA2569"/>
    <w:rsid w:val="45F561D0"/>
    <w:rsid w:val="462170BE"/>
    <w:rsid w:val="46EB1D82"/>
    <w:rsid w:val="48B95A7B"/>
    <w:rsid w:val="48EA0E3B"/>
    <w:rsid w:val="497B7883"/>
    <w:rsid w:val="49866668"/>
    <w:rsid w:val="49EB1986"/>
    <w:rsid w:val="4A8457D7"/>
    <w:rsid w:val="4C167DDD"/>
    <w:rsid w:val="4C1819FC"/>
    <w:rsid w:val="4DDE6A0A"/>
    <w:rsid w:val="4F984C48"/>
    <w:rsid w:val="50C11311"/>
    <w:rsid w:val="512479C9"/>
    <w:rsid w:val="512D4963"/>
    <w:rsid w:val="515E3240"/>
    <w:rsid w:val="51AF3E41"/>
    <w:rsid w:val="527E54A8"/>
    <w:rsid w:val="52D636FA"/>
    <w:rsid w:val="539C45F5"/>
    <w:rsid w:val="543E3F43"/>
    <w:rsid w:val="55267FE4"/>
    <w:rsid w:val="555876E5"/>
    <w:rsid w:val="557457E9"/>
    <w:rsid w:val="56034C9E"/>
    <w:rsid w:val="562B0366"/>
    <w:rsid w:val="567D614F"/>
    <w:rsid w:val="576A7376"/>
    <w:rsid w:val="57BC0F56"/>
    <w:rsid w:val="58B81319"/>
    <w:rsid w:val="58F13CF0"/>
    <w:rsid w:val="592B0389"/>
    <w:rsid w:val="5944327A"/>
    <w:rsid w:val="5A24564E"/>
    <w:rsid w:val="5AA67CBB"/>
    <w:rsid w:val="5B386009"/>
    <w:rsid w:val="5B3C4B2A"/>
    <w:rsid w:val="5C55157D"/>
    <w:rsid w:val="5CA5315E"/>
    <w:rsid w:val="5D81435F"/>
    <w:rsid w:val="5D863234"/>
    <w:rsid w:val="5D8E7895"/>
    <w:rsid w:val="5DCD5A35"/>
    <w:rsid w:val="5E5B60D4"/>
    <w:rsid w:val="5E641541"/>
    <w:rsid w:val="5E656CF1"/>
    <w:rsid w:val="5E6E063A"/>
    <w:rsid w:val="5F1955EC"/>
    <w:rsid w:val="5F747122"/>
    <w:rsid w:val="5F763A41"/>
    <w:rsid w:val="6049437B"/>
    <w:rsid w:val="60752683"/>
    <w:rsid w:val="608D6BE9"/>
    <w:rsid w:val="60BA576E"/>
    <w:rsid w:val="60C65650"/>
    <w:rsid w:val="60EE366D"/>
    <w:rsid w:val="60FB38A1"/>
    <w:rsid w:val="613242DC"/>
    <w:rsid w:val="619A762B"/>
    <w:rsid w:val="62915F4F"/>
    <w:rsid w:val="62DB0D36"/>
    <w:rsid w:val="635307B1"/>
    <w:rsid w:val="644723E1"/>
    <w:rsid w:val="64483E67"/>
    <w:rsid w:val="64590F14"/>
    <w:rsid w:val="64F95373"/>
    <w:rsid w:val="6535364D"/>
    <w:rsid w:val="65E42D6E"/>
    <w:rsid w:val="664F5917"/>
    <w:rsid w:val="671E5FE3"/>
    <w:rsid w:val="67391D26"/>
    <w:rsid w:val="67525A87"/>
    <w:rsid w:val="67580D88"/>
    <w:rsid w:val="675D5B84"/>
    <w:rsid w:val="67730A12"/>
    <w:rsid w:val="679D7F4B"/>
    <w:rsid w:val="67CB3CAC"/>
    <w:rsid w:val="67F90638"/>
    <w:rsid w:val="68546E8A"/>
    <w:rsid w:val="68CF057F"/>
    <w:rsid w:val="692218BF"/>
    <w:rsid w:val="69BD599F"/>
    <w:rsid w:val="6A3E4A3C"/>
    <w:rsid w:val="6A432ECC"/>
    <w:rsid w:val="6AFE6C76"/>
    <w:rsid w:val="6B4E54CB"/>
    <w:rsid w:val="6B6A44E5"/>
    <w:rsid w:val="6CFA5E1B"/>
    <w:rsid w:val="6D4211FC"/>
    <w:rsid w:val="6DBB3BB0"/>
    <w:rsid w:val="6DBC441D"/>
    <w:rsid w:val="6F4F4A0B"/>
    <w:rsid w:val="6F534B5C"/>
    <w:rsid w:val="70524EFA"/>
    <w:rsid w:val="70A30A22"/>
    <w:rsid w:val="713F5486"/>
    <w:rsid w:val="715D3FD4"/>
    <w:rsid w:val="71C231A8"/>
    <w:rsid w:val="72322FCA"/>
    <w:rsid w:val="73FA2AAE"/>
    <w:rsid w:val="74317E82"/>
    <w:rsid w:val="74387172"/>
    <w:rsid w:val="74BE2265"/>
    <w:rsid w:val="75770C52"/>
    <w:rsid w:val="7583654F"/>
    <w:rsid w:val="75C565B3"/>
    <w:rsid w:val="75D9053C"/>
    <w:rsid w:val="75FE11CF"/>
    <w:rsid w:val="76393D69"/>
    <w:rsid w:val="76F478DF"/>
    <w:rsid w:val="77645034"/>
    <w:rsid w:val="77B14A5B"/>
    <w:rsid w:val="77B36B2B"/>
    <w:rsid w:val="77F2624F"/>
    <w:rsid w:val="781B6C5F"/>
    <w:rsid w:val="78DC0ED5"/>
    <w:rsid w:val="7901122D"/>
    <w:rsid w:val="792E756E"/>
    <w:rsid w:val="79526B06"/>
    <w:rsid w:val="7A266585"/>
    <w:rsid w:val="7AEE7009"/>
    <w:rsid w:val="7B7A70D3"/>
    <w:rsid w:val="7BBA27D7"/>
    <w:rsid w:val="7C03613E"/>
    <w:rsid w:val="7C493D2D"/>
    <w:rsid w:val="7CD74E24"/>
    <w:rsid w:val="7CFD0469"/>
    <w:rsid w:val="7DCD015B"/>
    <w:rsid w:val="7DFE7682"/>
    <w:rsid w:val="7E0A10DA"/>
    <w:rsid w:val="7E0C5A6D"/>
    <w:rsid w:val="7E1B27E8"/>
    <w:rsid w:val="7E1E5B91"/>
    <w:rsid w:val="7FAC46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locked/>
    <w:uiPriority w:val="9"/>
    <w:pPr>
      <w:keepNext/>
      <w:keepLines/>
      <w:spacing w:line="480" w:lineRule="auto"/>
      <w:jc w:val="center"/>
      <w:outlineLvl w:val="0"/>
    </w:pPr>
    <w:rPr>
      <w:rFonts w:eastAsia="微软雅黑"/>
      <w:b/>
      <w:bCs/>
      <w:kern w:val="44"/>
      <w:sz w:val="30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99"/>
    <w:rPr>
      <w:rFonts w:cs="Times New Roman"/>
      <w:b/>
    </w:rPr>
  </w:style>
  <w:style w:type="character" w:styleId="11">
    <w:name w:val="Hyperlink"/>
    <w:basedOn w:val="9"/>
    <w:unhideWhenUsed/>
    <w:uiPriority w:val="99"/>
    <w:rPr>
      <w:color w:val="0000FF"/>
      <w:u w:val="single"/>
    </w:rPr>
  </w:style>
  <w:style w:type="character" w:customStyle="1" w:styleId="12">
    <w:name w:val="批注框文本 Char"/>
    <w:basedOn w:val="9"/>
    <w:link w:val="3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semiHidden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页脚 Char"/>
    <w:basedOn w:val="9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标题 1 Char"/>
    <w:basedOn w:val="9"/>
    <w:link w:val="2"/>
    <w:qFormat/>
    <w:uiPriority w:val="9"/>
    <w:rPr>
      <w:rFonts w:ascii="Calibri" w:hAnsi="Calibri" w:eastAsia="微软雅黑"/>
      <w:b/>
      <w:bCs/>
      <w:kern w:val="44"/>
      <w:sz w:val="3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444</Words>
  <Characters>2532</Characters>
  <Lines>21</Lines>
  <Paragraphs>5</Paragraphs>
  <TotalTime>73</TotalTime>
  <ScaleCrop>false</ScaleCrop>
  <LinksUpToDate>false</LinksUpToDate>
  <CharactersWithSpaces>2971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2021-03-30T03:32:00Z</dcterms:created>
  <dc:creator>admin</dc:creator>
  <cp:lastModifiedBy>随喜</cp:lastModifiedBy>
  <dcterms:modified xsi:type="dcterms:W3CDTF">2021-04-01T10:58:03Z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60CB3F62C3414E81B8FD2BD80147D626</vt:lpwstr>
  </property>
</Properties>
</file>